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59E97" w14:textId="77777777" w:rsidR="00F75808" w:rsidRDefault="00B31172" w:rsidP="00B31172">
      <w:r>
        <w:t xml:space="preserve">Автостекло-Профи </w:t>
      </w:r>
    </w:p>
    <w:p w14:paraId="76C1BE73" w14:textId="77777777" w:rsidR="002F0ED5" w:rsidRDefault="002F0ED5" w:rsidP="00B31172">
      <w:r>
        <w:t>ИП МОХАММАД РУСТАМ МУСТАФАЕВИЧ</w:t>
      </w:r>
    </w:p>
    <w:p w14:paraId="01B43971" w14:textId="77777777" w:rsidR="002F0ED5" w:rsidRDefault="00734324" w:rsidP="00B31172">
      <w:r>
        <w:t>Юр.</w:t>
      </w:r>
      <w:r w:rsidR="002F0ED5">
        <w:t xml:space="preserve">  адрес: 442300 Пензенская область, г. Сурск, ул. комсомольская, д. 44, кв. 3</w:t>
      </w:r>
    </w:p>
    <w:p w14:paraId="7A0C5AAC" w14:textId="49F7348A" w:rsidR="00B31172" w:rsidRDefault="00F75808" w:rsidP="00B31172">
      <w:r>
        <w:t xml:space="preserve">Фактический </w:t>
      </w:r>
      <w:r w:rsidR="00B31172">
        <w:t>адрес:</w:t>
      </w:r>
      <w:r w:rsidR="003E0C8B">
        <w:t xml:space="preserve"> 440023</w:t>
      </w:r>
      <w:r w:rsidR="003E0C8B" w:rsidRPr="003E0C8B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2F0ED5">
        <w:t xml:space="preserve"> г.Пенза</w:t>
      </w:r>
      <w:r w:rsidR="00374679">
        <w:t>,</w:t>
      </w:r>
      <w:r w:rsidR="002F0ED5">
        <w:t xml:space="preserve"> </w:t>
      </w:r>
      <w:r w:rsidR="00B31172">
        <w:t xml:space="preserve"> ул.</w:t>
      </w:r>
      <w:r w:rsidR="003E0C8B">
        <w:t xml:space="preserve"> Ладожская 122л</w:t>
      </w:r>
    </w:p>
    <w:p w14:paraId="46FF6249" w14:textId="77777777" w:rsidR="00B31172" w:rsidRDefault="00B31172" w:rsidP="00B31172">
      <w:r>
        <w:t>ИНН: 583716363044</w:t>
      </w:r>
    </w:p>
    <w:p w14:paraId="4E6A675B" w14:textId="77777777" w:rsidR="00F75808" w:rsidRDefault="00F75808" w:rsidP="00B31172">
      <w:r>
        <w:t xml:space="preserve">ОГРНИП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317583500039749</w:t>
      </w:r>
    </w:p>
    <w:p w14:paraId="630BE9EB" w14:textId="773C7C0C" w:rsidR="00374679" w:rsidRDefault="00374679" w:rsidP="00B31172">
      <w:r>
        <w:t xml:space="preserve">Расчетный счет: </w:t>
      </w:r>
      <w:r w:rsidR="00C71775" w:rsidRPr="00C71775">
        <w:t>40802810448000027996</w:t>
      </w:r>
    </w:p>
    <w:p w14:paraId="5B19D0BC" w14:textId="0662AB23" w:rsidR="00374679" w:rsidRDefault="00B31172" w:rsidP="00B31172">
      <w:r>
        <w:t xml:space="preserve">Кор. счет: </w:t>
      </w:r>
      <w:r w:rsidR="00C71775" w:rsidRPr="00C71775">
        <w:t>30101810000000000635</w:t>
      </w:r>
    </w:p>
    <w:p w14:paraId="08699983" w14:textId="45122AD8" w:rsidR="00374679" w:rsidRPr="00C71775" w:rsidRDefault="00B31172" w:rsidP="00B31172">
      <w:r>
        <w:t xml:space="preserve">БИК: </w:t>
      </w:r>
      <w:r w:rsidR="00C71775" w:rsidRPr="00C71775">
        <w:t xml:space="preserve"> </w:t>
      </w:r>
      <w:r w:rsidR="00C71775" w:rsidRPr="00C71775">
        <w:t>045655635</w:t>
      </w:r>
    </w:p>
    <w:p w14:paraId="5632E891" w14:textId="6A38C978" w:rsidR="00C25E13" w:rsidRPr="00C71775" w:rsidRDefault="00B31172" w:rsidP="00B31172">
      <w:r>
        <w:t>Банк</w:t>
      </w:r>
      <w:r w:rsidR="00C71775">
        <w:t>: Пензенское отделение № 8624 ПАО СБЕРБАНК г. Пензы</w:t>
      </w:r>
    </w:p>
    <w:p w14:paraId="7A10E26E" w14:textId="77777777" w:rsidR="002F0ED5" w:rsidRDefault="002F0ED5" w:rsidP="002F0ED5">
      <w:r>
        <w:t>Наш телефон: +7 902-081-9-666, +7 8412-25-25-59.</w:t>
      </w:r>
    </w:p>
    <w:p w14:paraId="74CB9B68" w14:textId="77777777" w:rsidR="002F0ED5" w:rsidRDefault="002F0ED5" w:rsidP="002F0ED5">
      <w:r>
        <w:t xml:space="preserve">Эл.Почта: </w:t>
      </w:r>
      <w:hyperlink r:id="rId4" w:history="1">
        <w:r w:rsidRPr="00B44758">
          <w:rPr>
            <w:rStyle w:val="a3"/>
          </w:rPr>
          <w:t>avtosteklo-master@mail.ru</w:t>
        </w:r>
      </w:hyperlink>
    </w:p>
    <w:p w14:paraId="4215D1F4" w14:textId="77777777" w:rsidR="002F0ED5" w:rsidRPr="00F75808" w:rsidRDefault="002F0ED5" w:rsidP="002F0ED5">
      <w:r>
        <w:t>Наш сайт: avtosteklo-profi.ru</w:t>
      </w:r>
    </w:p>
    <w:p w14:paraId="5A244A24" w14:textId="77777777" w:rsidR="002F0ED5" w:rsidRDefault="002F0ED5" w:rsidP="00B31172"/>
    <w:sectPr w:rsidR="002F0ED5" w:rsidSect="00C25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1172"/>
    <w:rsid w:val="00043CDF"/>
    <w:rsid w:val="002D61D3"/>
    <w:rsid w:val="002F0ED5"/>
    <w:rsid w:val="00374679"/>
    <w:rsid w:val="003E0C8B"/>
    <w:rsid w:val="00734324"/>
    <w:rsid w:val="00B31172"/>
    <w:rsid w:val="00C25E13"/>
    <w:rsid w:val="00C71775"/>
    <w:rsid w:val="00F7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26AE8"/>
  <w15:docId w15:val="{A310DC0C-1FB5-4A3D-98E5-EC16A8D1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11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5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tosteklo-maste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9</cp:revision>
  <cp:lastPrinted>2019-01-14T08:22:00Z</cp:lastPrinted>
  <dcterms:created xsi:type="dcterms:W3CDTF">2018-07-31T06:58:00Z</dcterms:created>
  <dcterms:modified xsi:type="dcterms:W3CDTF">2022-12-06T09:44:00Z</dcterms:modified>
</cp:coreProperties>
</file>